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52CA4" w14:textId="77777777" w:rsidR="002E51ED" w:rsidRDefault="00E16866">
      <w:pPr>
        <w:jc w:val="center"/>
      </w:pPr>
      <w:r>
        <w:t>M</w:t>
      </w:r>
      <w:r w:rsidR="002E51ED">
        <w:t>GT 345</w:t>
      </w:r>
    </w:p>
    <w:p w14:paraId="251E83DE" w14:textId="77777777" w:rsidR="002E51ED" w:rsidRDefault="00EE4577">
      <w:pPr>
        <w:jc w:val="center"/>
      </w:pPr>
      <w:r>
        <w:t xml:space="preserve">INTERVIEW QUESTIONS </w:t>
      </w:r>
      <w:r w:rsidR="004B280E">
        <w:t xml:space="preserve">LEGALITY </w:t>
      </w:r>
      <w:r>
        <w:t>ASSIGNMENT</w:t>
      </w:r>
    </w:p>
    <w:p w14:paraId="1EB5B1E5" w14:textId="77777777" w:rsidR="002E51ED" w:rsidRDefault="003C7442" w:rsidP="00EE4577">
      <w:pPr>
        <w:jc w:val="center"/>
      </w:pPr>
      <w:bookmarkStart w:id="0" w:name="_GoBack"/>
      <w:bookmarkEnd w:id="0"/>
      <w:r>
        <w:t xml:space="preserve">ASSIGNMENT </w:t>
      </w:r>
      <w:r w:rsidR="00F87464">
        <w:t>3</w:t>
      </w:r>
    </w:p>
    <w:p w14:paraId="3B76544A" w14:textId="77777777" w:rsidR="00EE4577" w:rsidRDefault="00EE4577"/>
    <w:p w14:paraId="458C7A44" w14:textId="77777777" w:rsidR="00DC17B8" w:rsidRDefault="002E51ED">
      <w:r>
        <w:t xml:space="preserve">The purpose of this exercise is to learn to identify interview questions that are of questionable legality. Check whether each question below is acceptable or whether it should be avoided. </w:t>
      </w:r>
      <w:r w:rsidRPr="00AA5722">
        <w:rPr>
          <w:color w:val="FF0000"/>
          <w:u w:val="single"/>
        </w:rPr>
        <w:t xml:space="preserve">For </w:t>
      </w:r>
      <w:r w:rsidR="00DC17B8" w:rsidRPr="00AA5722">
        <w:rPr>
          <w:color w:val="FF0000"/>
          <w:u w:val="single"/>
        </w:rPr>
        <w:t>each</w:t>
      </w:r>
      <w:r w:rsidRPr="00AA5722">
        <w:rPr>
          <w:color w:val="FF0000"/>
          <w:u w:val="single"/>
        </w:rPr>
        <w:t xml:space="preserve"> question that </w:t>
      </w:r>
      <w:r w:rsidR="00DC17B8" w:rsidRPr="00AA5722">
        <w:rPr>
          <w:color w:val="FF0000"/>
          <w:u w:val="single"/>
        </w:rPr>
        <w:t xml:space="preserve">is </w:t>
      </w:r>
      <w:r w:rsidRPr="00AA5722">
        <w:rPr>
          <w:color w:val="FF0000"/>
          <w:u w:val="single"/>
        </w:rPr>
        <w:t>illegal or potentially illegal</w:t>
      </w:r>
      <w:r w:rsidR="00C76690">
        <w:rPr>
          <w:color w:val="FF0000"/>
          <w:u w:val="single"/>
        </w:rPr>
        <w:t xml:space="preserve"> (Not Acceptable)</w:t>
      </w:r>
      <w:r w:rsidRPr="00AA5722">
        <w:rPr>
          <w:color w:val="FF0000"/>
          <w:u w:val="single"/>
        </w:rPr>
        <w:t xml:space="preserve">, </w:t>
      </w:r>
      <w:r w:rsidR="00DC17B8" w:rsidRPr="00AA5722">
        <w:rPr>
          <w:color w:val="FF0000"/>
          <w:u w:val="single"/>
        </w:rPr>
        <w:t>do the following</w:t>
      </w:r>
      <w:r w:rsidR="00DC17B8">
        <w:t>:</w:t>
      </w:r>
    </w:p>
    <w:p w14:paraId="393B654F" w14:textId="77777777" w:rsidR="00DC17B8" w:rsidRDefault="00DC17B8"/>
    <w:p w14:paraId="36AA630A" w14:textId="77777777" w:rsidR="00DC17B8" w:rsidRDefault="00DC17B8">
      <w:r>
        <w:t>1) P</w:t>
      </w:r>
      <w:r w:rsidR="002E51ED">
        <w:t xml:space="preserve">rovide justification for why you think it should be avoided. </w:t>
      </w:r>
    </w:p>
    <w:p w14:paraId="41A63A38" w14:textId="77777777" w:rsidR="00DC17B8" w:rsidRDefault="00DC17B8">
      <w:r>
        <w:t xml:space="preserve">2) </w:t>
      </w:r>
      <w:r w:rsidR="002E51ED">
        <w:t xml:space="preserve">Cite an applicable law or regulation that would make the question illegal or questionable. </w:t>
      </w:r>
    </w:p>
    <w:p w14:paraId="21144A0A" w14:textId="77777777" w:rsidR="002E51ED" w:rsidRDefault="00DC17B8">
      <w:r>
        <w:t xml:space="preserve">3) </w:t>
      </w:r>
      <w:r w:rsidR="002E51ED">
        <w:t>If</w:t>
      </w:r>
      <w:r>
        <w:t xml:space="preserve"> possible, rewrite the</w:t>
      </w:r>
      <w:r w:rsidR="002E51ED">
        <w:t xml:space="preserve"> item so that </w:t>
      </w:r>
      <w:r>
        <w:t>it</w:t>
      </w:r>
      <w:r w:rsidR="002E51ED">
        <w:t xml:space="preserve"> may be useful</w:t>
      </w:r>
      <w:r>
        <w:t xml:space="preserve"> in an interview context</w:t>
      </w:r>
      <w:r w:rsidR="002E51ED">
        <w:t>.</w:t>
      </w:r>
    </w:p>
    <w:p w14:paraId="2269375A" w14:textId="77777777" w:rsidR="002E51ED" w:rsidRDefault="002E51ED"/>
    <w:p w14:paraId="397D49BE" w14:textId="77777777" w:rsidR="002E51ED" w:rsidRDefault="002E51ED">
      <w:r>
        <w:t>Do some research to help you determine what is legal/illegal or questionable. Look at HR textbooks. Also, search the internet for relevant information. Internet sites to look at include:</w:t>
      </w:r>
    </w:p>
    <w:p w14:paraId="1682D3E5" w14:textId="77777777" w:rsidR="00EE4577" w:rsidRDefault="00EE4577"/>
    <w:p w14:paraId="3407B1D0" w14:textId="77777777" w:rsidR="002E51ED" w:rsidRDefault="00872FD0">
      <w:hyperlink r:id="rId4" w:history="1">
        <w:r w:rsidR="004A0F0F" w:rsidRPr="00395528">
          <w:rPr>
            <w:rStyle w:val="Hyperlink"/>
          </w:rPr>
          <w:t>www.jobinterviewquestions.org</w:t>
        </w:r>
      </w:hyperlink>
      <w:r w:rsidR="004A0F0F">
        <w:t xml:space="preserve"> </w:t>
      </w:r>
    </w:p>
    <w:p w14:paraId="263D4631" w14:textId="77777777" w:rsidR="00522C55" w:rsidRDefault="00872FD0">
      <w:hyperlink r:id="rId5" w:history="1">
        <w:r w:rsidR="00522C55" w:rsidRPr="00522C55">
          <w:rPr>
            <w:rStyle w:val="Hyperlink"/>
          </w:rPr>
          <w:t>http://www.hr-guide.com/</w:t>
        </w:r>
      </w:hyperlink>
    </w:p>
    <w:p w14:paraId="17BA802C" w14:textId="77777777" w:rsidR="002E51ED" w:rsidRDefault="00872FD0">
      <w:hyperlink r:id="rId6" w:history="1">
        <w:r w:rsidR="00203B50" w:rsidRPr="00C00459">
          <w:rPr>
            <w:rStyle w:val="Hyperlink"/>
          </w:rPr>
          <w:t>www.eeoc.gov</w:t>
        </w:r>
      </w:hyperlink>
      <w:r w:rsidR="002E51ED">
        <w:t xml:space="preserve"> </w:t>
      </w:r>
    </w:p>
    <w:p w14:paraId="68D3DE91" w14:textId="77777777" w:rsidR="002E51ED" w:rsidRDefault="002E51ED"/>
    <w:p w14:paraId="230E3E90" w14:textId="77777777" w:rsidR="00C76690" w:rsidRPr="00C76690" w:rsidRDefault="00C76690">
      <w:r>
        <w:t>Indicate whether the following questions are legal (Acceptable) or illegal/questionable (Not Acceptable). Remember to cite an applicable law for those questions that are not acceptable.</w:t>
      </w:r>
    </w:p>
    <w:p w14:paraId="7482E4A3" w14:textId="77777777" w:rsidR="00C76690" w:rsidRDefault="00C76690">
      <w:pPr>
        <w:rPr>
          <w:sz w:val="16"/>
          <w:szCs w:val="16"/>
        </w:rPr>
      </w:pPr>
    </w:p>
    <w:p w14:paraId="5C8A489C" w14:textId="77777777" w:rsidR="00C76690" w:rsidRDefault="00C76690">
      <w:pPr>
        <w:rPr>
          <w:sz w:val="16"/>
          <w:szCs w:val="16"/>
        </w:rPr>
      </w:pPr>
    </w:p>
    <w:p w14:paraId="40106B34" w14:textId="77777777" w:rsidR="00880E75" w:rsidRDefault="00880E75">
      <w:pPr>
        <w:rPr>
          <w:sz w:val="16"/>
          <w:szCs w:val="16"/>
        </w:rPr>
      </w:pPr>
      <w:r>
        <w:rPr>
          <w:sz w:val="16"/>
          <w:szCs w:val="16"/>
        </w:rPr>
        <w:tab/>
        <w:t xml:space="preserve">          Not</w:t>
      </w:r>
    </w:p>
    <w:p w14:paraId="50ED7E42" w14:textId="77777777" w:rsidR="002E51ED" w:rsidRPr="00880E75" w:rsidRDefault="00880E75">
      <w:pPr>
        <w:rPr>
          <w:sz w:val="16"/>
          <w:szCs w:val="16"/>
        </w:rPr>
      </w:pPr>
      <w:r w:rsidRPr="00880E75">
        <w:rPr>
          <w:sz w:val="16"/>
          <w:szCs w:val="16"/>
        </w:rPr>
        <w:t>Acceptable</w:t>
      </w:r>
      <w:r>
        <w:rPr>
          <w:sz w:val="16"/>
          <w:szCs w:val="16"/>
        </w:rPr>
        <w:tab/>
        <w:t xml:space="preserve">    Acceptable     </w:t>
      </w:r>
      <w:r>
        <w:rPr>
          <w:sz w:val="16"/>
          <w:szCs w:val="16"/>
        </w:rPr>
        <w:tab/>
      </w:r>
    </w:p>
    <w:p w14:paraId="4211980C" w14:textId="77777777" w:rsidR="002E51ED" w:rsidRDefault="002E51ED">
      <w:r>
        <w:t xml:space="preserve">___  </w:t>
      </w:r>
      <w:r w:rsidR="00880E75">
        <w:tab/>
        <w:t xml:space="preserve">    </w:t>
      </w:r>
      <w:r>
        <w:t xml:space="preserve"> ___</w:t>
      </w:r>
      <w:r>
        <w:tab/>
      </w:r>
      <w:r w:rsidR="00880E75">
        <w:tab/>
      </w:r>
      <w:r>
        <w:t>1. Would you mind if I called you by your first name?</w:t>
      </w:r>
    </w:p>
    <w:p w14:paraId="3802D7AE" w14:textId="77777777" w:rsidR="002E51ED" w:rsidRDefault="002E51ED"/>
    <w:p w14:paraId="60190773" w14:textId="77777777" w:rsidR="002E51ED" w:rsidRDefault="002E51ED">
      <w:r>
        <w:t xml:space="preserve">___   </w:t>
      </w:r>
      <w:r w:rsidR="00880E75">
        <w:tab/>
        <w:t xml:space="preserve">     </w:t>
      </w:r>
      <w:r>
        <w:t>___</w:t>
      </w:r>
      <w:r>
        <w:tab/>
      </w:r>
      <w:r w:rsidR="00880E75">
        <w:tab/>
      </w:r>
      <w:r>
        <w:t>2. Are you married or do you live with someone?</w:t>
      </w:r>
    </w:p>
    <w:p w14:paraId="3B3FAD6E" w14:textId="77777777" w:rsidR="002E51ED" w:rsidRDefault="002E51ED"/>
    <w:p w14:paraId="14ED28F5" w14:textId="77777777" w:rsidR="002E51ED" w:rsidRDefault="002E51ED">
      <w:r>
        <w:t xml:space="preserve">___   </w:t>
      </w:r>
      <w:r w:rsidR="00880E75">
        <w:tab/>
        <w:t xml:space="preserve">     </w:t>
      </w:r>
      <w:r>
        <w:t>___</w:t>
      </w:r>
      <w:r>
        <w:tab/>
      </w:r>
      <w:r w:rsidR="00880E75">
        <w:tab/>
      </w:r>
      <w:r>
        <w:t>3. Are you a citizen of the United States?</w:t>
      </w:r>
    </w:p>
    <w:p w14:paraId="69490A3B" w14:textId="77777777" w:rsidR="002E51ED" w:rsidRDefault="002E51ED"/>
    <w:p w14:paraId="321A615C" w14:textId="77777777" w:rsidR="002E51ED" w:rsidRDefault="002E51ED">
      <w:r>
        <w:t xml:space="preserve">___   </w:t>
      </w:r>
      <w:r w:rsidR="00880E75">
        <w:tab/>
        <w:t xml:space="preserve">     </w:t>
      </w:r>
      <w:r>
        <w:t>___</w:t>
      </w:r>
      <w:r>
        <w:tab/>
      </w:r>
      <w:r w:rsidR="00880E75">
        <w:tab/>
      </w:r>
      <w:r>
        <w:t>4. Have you ever been arrested?</w:t>
      </w:r>
    </w:p>
    <w:p w14:paraId="3915DDCA" w14:textId="77777777" w:rsidR="002E51ED" w:rsidRDefault="002E51ED"/>
    <w:p w14:paraId="16EA6048" w14:textId="77777777" w:rsidR="002E51ED" w:rsidRDefault="002E51ED">
      <w:r>
        <w:t xml:space="preserve">___   </w:t>
      </w:r>
      <w:r w:rsidR="00880E75">
        <w:tab/>
        <w:t xml:space="preserve">     </w:t>
      </w:r>
      <w:r>
        <w:t>___</w:t>
      </w:r>
      <w:r>
        <w:tab/>
      </w:r>
      <w:r w:rsidR="00880E75">
        <w:tab/>
      </w:r>
      <w:r>
        <w:t>5. What professional societies do you belong to?</w:t>
      </w:r>
    </w:p>
    <w:p w14:paraId="387C7217" w14:textId="77777777" w:rsidR="002E51ED" w:rsidRDefault="002E51ED"/>
    <w:p w14:paraId="19319E38" w14:textId="77777777" w:rsidR="002E51ED" w:rsidRDefault="002E51ED">
      <w:r>
        <w:t xml:space="preserve">___  </w:t>
      </w:r>
      <w:r w:rsidR="00880E75">
        <w:tab/>
        <w:t xml:space="preserve">    </w:t>
      </w:r>
      <w:r>
        <w:t xml:space="preserve"> ___</w:t>
      </w:r>
      <w:r>
        <w:tab/>
      </w:r>
      <w:r w:rsidR="00880E75">
        <w:tab/>
      </w:r>
      <w:r>
        <w:t>6. Are you planning to start a family soon?</w:t>
      </w:r>
    </w:p>
    <w:p w14:paraId="1F8F9739" w14:textId="77777777" w:rsidR="002E51ED" w:rsidRDefault="002E51ED"/>
    <w:p w14:paraId="62A9271E" w14:textId="77777777" w:rsidR="002E51ED" w:rsidRDefault="002E51ED">
      <w:r>
        <w:t xml:space="preserve">___   </w:t>
      </w:r>
      <w:r w:rsidR="00880E75">
        <w:tab/>
        <w:t xml:space="preserve">     </w:t>
      </w:r>
      <w:r>
        <w:t>___</w:t>
      </w:r>
      <w:r>
        <w:tab/>
      </w:r>
      <w:r w:rsidR="00880E75">
        <w:tab/>
      </w:r>
      <w:r>
        <w:t>7. What kinds of people do you enjoy working with the most?</w:t>
      </w:r>
    </w:p>
    <w:p w14:paraId="0E4E99B2" w14:textId="77777777" w:rsidR="002E51ED" w:rsidRDefault="002E51ED"/>
    <w:p w14:paraId="786AF570" w14:textId="77777777" w:rsidR="00880E75" w:rsidRDefault="002E51ED" w:rsidP="00880E75">
      <w:pPr>
        <w:ind w:left="1320" w:hanging="1320"/>
      </w:pPr>
      <w:r>
        <w:t xml:space="preserve">___   </w:t>
      </w:r>
      <w:r w:rsidR="00880E75">
        <w:t xml:space="preserve">        </w:t>
      </w:r>
      <w:r>
        <w:t>___</w:t>
      </w:r>
      <w:r>
        <w:tab/>
      </w:r>
      <w:r w:rsidR="00880E75">
        <w:tab/>
      </w:r>
      <w:r>
        <w:t xml:space="preserve">8. How long do you expect your husband to remain here before </w:t>
      </w:r>
      <w:proofErr w:type="gramStart"/>
      <w:r>
        <w:t>changing</w:t>
      </w:r>
      <w:proofErr w:type="gramEnd"/>
      <w:r>
        <w:t xml:space="preserve"> </w:t>
      </w:r>
      <w:r w:rsidR="00880E75">
        <w:t xml:space="preserve"> </w:t>
      </w:r>
    </w:p>
    <w:p w14:paraId="3A56B73C" w14:textId="77777777" w:rsidR="002E51ED" w:rsidRDefault="00880E75" w:rsidP="00880E75">
      <w:pPr>
        <w:ind w:left="1440" w:hanging="1320"/>
      </w:pPr>
      <w:r>
        <w:t xml:space="preserve">  </w:t>
      </w:r>
      <w:r>
        <w:tab/>
      </w:r>
      <w:r>
        <w:tab/>
        <w:t xml:space="preserve">    </w:t>
      </w:r>
      <w:r w:rsidR="002E51ED">
        <w:t>jobs?</w:t>
      </w:r>
    </w:p>
    <w:p w14:paraId="2BC041DB" w14:textId="77777777" w:rsidR="002E51ED" w:rsidRDefault="002E51ED"/>
    <w:p w14:paraId="09AB25DC" w14:textId="77777777" w:rsidR="00880E75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 xml:space="preserve">9. I can’t help but notice the great shape you have kept yourself in. How </w:t>
      </w:r>
    </w:p>
    <w:p w14:paraId="05D81E5A" w14:textId="77777777" w:rsidR="002E51ED" w:rsidRDefault="00880E75">
      <w:r>
        <w:t xml:space="preserve">                                        </w:t>
      </w:r>
      <w:r w:rsidR="002E51ED">
        <w:t>do you do it?</w:t>
      </w:r>
    </w:p>
    <w:p w14:paraId="4F11035D" w14:textId="77777777" w:rsidR="002E51ED" w:rsidRDefault="002E51ED"/>
    <w:p w14:paraId="5ABAE81E" w14:textId="77777777" w:rsidR="00880E75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 xml:space="preserve">10. We are looking for someone who can relate well with college students; </w:t>
      </w:r>
    </w:p>
    <w:p w14:paraId="4F679EDD" w14:textId="77777777" w:rsidR="002E51ED" w:rsidRDefault="00880E75">
      <w:r>
        <w:t xml:space="preserve">                                           </w:t>
      </w:r>
      <w:r w:rsidR="002E51ED">
        <w:t>you are 52.</w:t>
      </w:r>
    </w:p>
    <w:p w14:paraId="55466790" w14:textId="77777777" w:rsidR="002E51ED" w:rsidRDefault="002E51ED"/>
    <w:p w14:paraId="08FFF301" w14:textId="77777777" w:rsidR="002E51ED" w:rsidRDefault="002E51ED">
      <w:r>
        <w:lastRenderedPageBreak/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11. Have you ever been convicted of a crime (beyond traffic violations)?</w:t>
      </w:r>
    </w:p>
    <w:p w14:paraId="5E1A3239" w14:textId="77777777" w:rsidR="002E51ED" w:rsidRDefault="002E51ED"/>
    <w:p w14:paraId="2E058BC6" w14:textId="77777777" w:rsidR="00880E75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 xml:space="preserve">12. Will your family or personal obligations interfere with your ability to </w:t>
      </w:r>
      <w:r w:rsidR="00880E75">
        <w:t xml:space="preserve"> </w:t>
      </w:r>
    </w:p>
    <w:p w14:paraId="25D00751" w14:textId="77777777" w:rsidR="002E51ED" w:rsidRDefault="00880E75">
      <w:r>
        <w:t xml:space="preserve">                                           </w:t>
      </w:r>
      <w:r w:rsidR="002E51ED">
        <w:t>keep the hours of this job?</w:t>
      </w:r>
    </w:p>
    <w:p w14:paraId="38B586D8" w14:textId="77777777" w:rsidR="004117B5" w:rsidRDefault="004117B5"/>
    <w:p w14:paraId="2702CCD6" w14:textId="77777777" w:rsidR="002E51ED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13. How does your military experience relate to this job?</w:t>
      </w:r>
    </w:p>
    <w:p w14:paraId="3178E258" w14:textId="77777777" w:rsidR="002E51ED" w:rsidRDefault="002E51ED"/>
    <w:p w14:paraId="05901114" w14:textId="77777777" w:rsidR="002E51ED" w:rsidRDefault="002E51ED">
      <w:r>
        <w:t xml:space="preserve">___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14. What are your religious beliefs?</w:t>
      </w:r>
    </w:p>
    <w:p w14:paraId="02EBEE35" w14:textId="77777777" w:rsidR="00880E75" w:rsidRDefault="00880E75"/>
    <w:p w14:paraId="301E14BD" w14:textId="77777777" w:rsidR="00880E75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 xml:space="preserve">15. How do you feel about getting personally involved with someone </w:t>
      </w:r>
      <w:proofErr w:type="gramStart"/>
      <w:r>
        <w:t>at</w:t>
      </w:r>
      <w:proofErr w:type="gramEnd"/>
      <w:r>
        <w:t xml:space="preserve"> </w:t>
      </w:r>
    </w:p>
    <w:p w14:paraId="0D0E53F5" w14:textId="77777777" w:rsidR="002E51ED" w:rsidRDefault="00880E75">
      <w:r>
        <w:t xml:space="preserve">                                          </w:t>
      </w:r>
      <w:r w:rsidR="002E51ED">
        <w:t>work?</w:t>
      </w:r>
    </w:p>
    <w:p w14:paraId="79B79872" w14:textId="77777777" w:rsidR="002E51ED" w:rsidRDefault="002E51ED"/>
    <w:p w14:paraId="13604155" w14:textId="77777777" w:rsidR="002E51ED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16. Would you be willing to work on Yom Kippur?</w:t>
      </w:r>
    </w:p>
    <w:p w14:paraId="6EB70D5A" w14:textId="77777777" w:rsidR="002E51ED" w:rsidRDefault="002E51ED"/>
    <w:p w14:paraId="7F882DBA" w14:textId="77777777" w:rsidR="00203B50" w:rsidRDefault="002E51ED" w:rsidP="00203B50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 xml:space="preserve">17. </w:t>
      </w:r>
      <w:r w:rsidR="00203B50">
        <w:t xml:space="preserve">I notice you do not appear to be from this area. From where do you </w:t>
      </w:r>
    </w:p>
    <w:p w14:paraId="264F387A" w14:textId="77777777" w:rsidR="002E51ED" w:rsidRDefault="00203B50" w:rsidP="00203B50">
      <w:pPr>
        <w:ind w:left="2160"/>
      </w:pPr>
      <w:r>
        <w:t xml:space="preserve">      come and how long have you lived here</w:t>
      </w:r>
      <w:r w:rsidR="002E51ED">
        <w:t>?</w:t>
      </w:r>
    </w:p>
    <w:p w14:paraId="48365632" w14:textId="77777777" w:rsidR="002E51ED" w:rsidRDefault="002E51ED"/>
    <w:p w14:paraId="679586A4" w14:textId="77777777" w:rsidR="002E51ED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>18. Are you a smoker or a nonsmoker?</w:t>
      </w:r>
    </w:p>
    <w:p w14:paraId="6E5B308B" w14:textId="77777777" w:rsidR="002E51ED" w:rsidRDefault="002E51ED"/>
    <w:p w14:paraId="3B624513" w14:textId="77777777" w:rsidR="002E51ED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19. Are you a homosexual?</w:t>
      </w:r>
    </w:p>
    <w:p w14:paraId="4400B80D" w14:textId="77777777" w:rsidR="002E51ED" w:rsidRDefault="002E51ED"/>
    <w:p w14:paraId="6AA1B5DE" w14:textId="77777777" w:rsidR="002E51ED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 xml:space="preserve">20. What plans do you have for taking care of the children if you get </w:t>
      </w:r>
    </w:p>
    <w:p w14:paraId="58CAFC1C" w14:textId="77777777" w:rsidR="002E51ED" w:rsidRDefault="00880E75">
      <w:r>
        <w:t xml:space="preserve">                                         </w:t>
      </w:r>
      <w:r w:rsidR="002E51ED">
        <w:t xml:space="preserve"> </w:t>
      </w:r>
      <w:r>
        <w:t xml:space="preserve"> </w:t>
      </w:r>
      <w:r w:rsidR="002E51ED">
        <w:t>this job?</w:t>
      </w:r>
    </w:p>
    <w:p w14:paraId="7E369EAD" w14:textId="77777777" w:rsidR="002E51ED" w:rsidRDefault="002E51ED"/>
    <w:p w14:paraId="10725141" w14:textId="77777777" w:rsidR="002E51ED" w:rsidRDefault="002E51ED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>21. Do you consider yourself handicapped in any way?</w:t>
      </w:r>
    </w:p>
    <w:p w14:paraId="0CA3EE94" w14:textId="77777777" w:rsidR="002E51ED" w:rsidRDefault="002E51ED"/>
    <w:p w14:paraId="08044D94" w14:textId="77777777" w:rsidR="002E51ED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>22. Is there any history of chronic illness in your family?</w:t>
      </w:r>
    </w:p>
    <w:p w14:paraId="2820E7E1" w14:textId="77777777" w:rsidR="002E51ED" w:rsidRDefault="002E51ED"/>
    <w:p w14:paraId="116C76A9" w14:textId="77777777" w:rsidR="00880E75" w:rsidRDefault="002E51ED">
      <w:r>
        <w:t xml:space="preserve">___  </w:t>
      </w:r>
      <w:r w:rsidR="00880E75">
        <w:tab/>
        <w:t xml:space="preserve">   </w:t>
      </w:r>
      <w:r>
        <w:t xml:space="preserve"> ___</w:t>
      </w:r>
      <w:r>
        <w:tab/>
      </w:r>
      <w:r w:rsidR="00880E75">
        <w:tab/>
      </w:r>
      <w:r>
        <w:t xml:space="preserve">23. One of your references mentioned that you have a history of </w:t>
      </w:r>
    </w:p>
    <w:p w14:paraId="0910F5A8" w14:textId="77777777" w:rsidR="002E51ED" w:rsidRDefault="00880E75">
      <w:r>
        <w:t xml:space="preserve">                                          </w:t>
      </w:r>
      <w:r w:rsidR="002E51ED">
        <w:t>depression. Is this still a problem?</w:t>
      </w:r>
    </w:p>
    <w:p w14:paraId="6AACF3B6" w14:textId="77777777" w:rsidR="002E51ED" w:rsidRDefault="002E51ED"/>
    <w:p w14:paraId="080E8A7A" w14:textId="77777777" w:rsidR="00880E75" w:rsidRDefault="002E51ED" w:rsidP="00880E75">
      <w:r>
        <w:t xml:space="preserve">___   </w:t>
      </w:r>
      <w:r w:rsidR="00880E75">
        <w:tab/>
        <w:t xml:space="preserve">    </w:t>
      </w:r>
      <w:r>
        <w:t>___</w:t>
      </w:r>
      <w:r>
        <w:tab/>
      </w:r>
      <w:r w:rsidR="00880E75">
        <w:tab/>
      </w:r>
      <w:r>
        <w:t xml:space="preserve">24. Given that you are in a </w:t>
      </w:r>
      <w:proofErr w:type="gramStart"/>
      <w:r>
        <w:t>wheelchair,</w:t>
      </w:r>
      <w:proofErr w:type="gramEnd"/>
      <w:r>
        <w:t xml:space="preserve"> how do you think you will be able </w:t>
      </w:r>
    </w:p>
    <w:p w14:paraId="30E31960" w14:textId="77777777" w:rsidR="002E51ED" w:rsidRDefault="00880E75" w:rsidP="00880E75">
      <w:r>
        <w:t xml:space="preserve">                                           </w:t>
      </w:r>
      <w:r w:rsidR="002E51ED">
        <w:t xml:space="preserve">to do </w:t>
      </w:r>
      <w:r>
        <w:t>this work?</w:t>
      </w:r>
    </w:p>
    <w:p w14:paraId="1351546A" w14:textId="77777777" w:rsidR="002E51ED" w:rsidRDefault="002E51ED"/>
    <w:p w14:paraId="3220267F" w14:textId="77777777" w:rsidR="002E51ED" w:rsidRDefault="002E51ED"/>
    <w:p w14:paraId="1671B4A0" w14:textId="77777777" w:rsidR="002E51ED" w:rsidRDefault="002E51ED"/>
    <w:p w14:paraId="232B137A" w14:textId="77777777" w:rsidR="002E51ED" w:rsidRDefault="002E51ED"/>
    <w:p w14:paraId="4696EF62" w14:textId="77777777" w:rsidR="002E51ED" w:rsidRDefault="002E51ED"/>
    <w:sectPr w:rsidR="002E5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5BC"/>
    <w:rsid w:val="000B76E3"/>
    <w:rsid w:val="00125A98"/>
    <w:rsid w:val="00203B50"/>
    <w:rsid w:val="002E51ED"/>
    <w:rsid w:val="003C7442"/>
    <w:rsid w:val="004117B5"/>
    <w:rsid w:val="004A0F0F"/>
    <w:rsid w:val="004B280E"/>
    <w:rsid w:val="004B4FC4"/>
    <w:rsid w:val="00501891"/>
    <w:rsid w:val="00522C55"/>
    <w:rsid w:val="00545480"/>
    <w:rsid w:val="005C43BA"/>
    <w:rsid w:val="00630902"/>
    <w:rsid w:val="00872FD0"/>
    <w:rsid w:val="00880E75"/>
    <w:rsid w:val="008E07FA"/>
    <w:rsid w:val="00953D72"/>
    <w:rsid w:val="0098103D"/>
    <w:rsid w:val="00981161"/>
    <w:rsid w:val="00AA5722"/>
    <w:rsid w:val="00C66859"/>
    <w:rsid w:val="00C76690"/>
    <w:rsid w:val="00D37CA1"/>
    <w:rsid w:val="00DC17B8"/>
    <w:rsid w:val="00DD25A9"/>
    <w:rsid w:val="00E16866"/>
    <w:rsid w:val="00E56431"/>
    <w:rsid w:val="00EB7A6C"/>
    <w:rsid w:val="00EE4577"/>
    <w:rsid w:val="00EF55BC"/>
    <w:rsid w:val="00F8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6B8AE"/>
  <w15:docId w15:val="{4639397D-C423-4A01-851E-674D4DE0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DD25A9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5018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1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jobinterviewquestions.org" TargetMode="External"/><Relationship Id="rId5" Type="http://schemas.openxmlformats.org/officeDocument/2006/relationships/hyperlink" Target="http://www.hr-guide.com/" TargetMode="External"/><Relationship Id="rId6" Type="http://schemas.openxmlformats.org/officeDocument/2006/relationships/hyperlink" Target="http://www.eeoc.gov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2963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MGT 345</vt:lpstr>
    </vt:vector>
  </TitlesOfParts>
  <Company>Southwest Missouri State University</Company>
  <LinksUpToDate>false</LinksUpToDate>
  <CharactersWithSpaces>3476</CharactersWithSpaces>
  <SharedDoc>false</SharedDoc>
  <HLinks>
    <vt:vector size="24" baseType="variant">
      <vt:variant>
        <vt:i4>5177415</vt:i4>
      </vt:variant>
      <vt:variant>
        <vt:i4>9</vt:i4>
      </vt:variant>
      <vt:variant>
        <vt:i4>0</vt:i4>
      </vt:variant>
      <vt:variant>
        <vt:i4>5</vt:i4>
      </vt:variant>
      <vt:variant>
        <vt:lpwstr>http://www.eeoc.gov/</vt:lpwstr>
      </vt:variant>
      <vt:variant>
        <vt:lpwstr/>
      </vt:variant>
      <vt:variant>
        <vt:i4>5308441</vt:i4>
      </vt:variant>
      <vt:variant>
        <vt:i4>6</vt:i4>
      </vt:variant>
      <vt:variant>
        <vt:i4>0</vt:i4>
      </vt:variant>
      <vt:variant>
        <vt:i4>5</vt:i4>
      </vt:variant>
      <vt:variant>
        <vt:lpwstr>http://www.workforce.com/</vt:lpwstr>
      </vt:variant>
      <vt:variant>
        <vt:lpwstr/>
      </vt:variant>
      <vt:variant>
        <vt:i4>1114183</vt:i4>
      </vt:variant>
      <vt:variant>
        <vt:i4>3</vt:i4>
      </vt:variant>
      <vt:variant>
        <vt:i4>0</vt:i4>
      </vt:variant>
      <vt:variant>
        <vt:i4>5</vt:i4>
      </vt:variant>
      <vt:variant>
        <vt:lpwstr>http://www.hr-guide.com/</vt:lpwstr>
      </vt:variant>
      <vt:variant>
        <vt:lpwstr/>
      </vt:variant>
      <vt:variant>
        <vt:i4>5177363</vt:i4>
      </vt:variant>
      <vt:variant>
        <vt:i4>0</vt:i4>
      </vt:variant>
      <vt:variant>
        <vt:i4>0</vt:i4>
      </vt:variant>
      <vt:variant>
        <vt:i4>5</vt:i4>
      </vt:variant>
      <vt:variant>
        <vt:lpwstr>http://www.jobinterviewquestions.org/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MGT 345</dc:title>
  <dc:creator>admin</dc:creator>
  <cp:lastModifiedBy>Aljuraybia, Abdaulaziz H</cp:lastModifiedBy>
  <cp:revision>2</cp:revision>
  <cp:lastPrinted>2017-10-24T13:58:00Z</cp:lastPrinted>
  <dcterms:created xsi:type="dcterms:W3CDTF">2018-04-02T22:43:00Z</dcterms:created>
  <dcterms:modified xsi:type="dcterms:W3CDTF">2018-04-02T22:43:00Z</dcterms:modified>
</cp:coreProperties>
</file>